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70B" w:rsidRDefault="0025670B" w:rsidP="0025670B">
      <w:r>
        <w:rPr>
          <w:u w:val="single"/>
        </w:rPr>
        <w:t>William SPRIGG</w:t>
      </w:r>
      <w:r>
        <w:t xml:space="preserve">     (d.1471)</w:t>
      </w:r>
    </w:p>
    <w:p w:rsidR="0025670B" w:rsidRDefault="0025670B" w:rsidP="0025670B">
      <w:r>
        <w:t xml:space="preserve">of Lewisham and </w:t>
      </w:r>
      <w:smartTag w:uri="urn:schemas-microsoft-com:office:smarttags" w:element="place">
        <w:smartTag w:uri="urn:schemas-microsoft-com:office:smarttags" w:element="City">
          <w:r>
            <w:t>East Greenwich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5670B" w:rsidRDefault="0025670B" w:rsidP="0025670B"/>
    <w:p w:rsidR="0025670B" w:rsidRDefault="0025670B" w:rsidP="0025670B"/>
    <w:p w:rsidR="0025670B" w:rsidRDefault="0025670B" w:rsidP="0025670B">
      <w:pPr>
        <w:numPr>
          <w:ilvl w:val="0"/>
          <w:numId w:val="1"/>
        </w:numPr>
      </w:pPr>
      <w:r>
        <w:t>Died.</w:t>
      </w:r>
    </w:p>
    <w:p w:rsidR="0025670B" w:rsidRDefault="0025670B" w:rsidP="0025670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25670B" w:rsidRDefault="0025670B" w:rsidP="0025670B"/>
    <w:p w:rsidR="0025670B" w:rsidRDefault="0025670B" w:rsidP="0025670B"/>
    <w:p w:rsidR="0025670B" w:rsidRDefault="0025670B" w:rsidP="0025670B"/>
    <w:p w:rsidR="00BA4020" w:rsidRDefault="0025670B" w:rsidP="0025670B">
      <w:r>
        <w:t>21 June 2011</w:t>
      </w:r>
    </w:p>
    <w:sectPr w:rsidR="00BA4020" w:rsidSect="00487C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70B" w:rsidRDefault="0025670B" w:rsidP="00552EBA">
      <w:r>
        <w:separator/>
      </w:r>
    </w:p>
  </w:endnote>
  <w:endnote w:type="continuationSeparator" w:id="0">
    <w:p w:rsidR="0025670B" w:rsidRDefault="0025670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5670B">
        <w:rPr>
          <w:noProof/>
        </w:rPr>
        <w:t>30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70B" w:rsidRDefault="0025670B" w:rsidP="00552EBA">
      <w:r>
        <w:separator/>
      </w:r>
    </w:p>
  </w:footnote>
  <w:footnote w:type="continuationSeparator" w:id="0">
    <w:p w:rsidR="0025670B" w:rsidRDefault="0025670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052BE"/>
    <w:multiLevelType w:val="hybridMultilevel"/>
    <w:tmpl w:val="B1802EBE"/>
    <w:lvl w:ilvl="0" w:tplc="F37C8FD6">
      <w:start w:val="147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670B"/>
    <w:rsid w:val="00487CC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7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567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2011-06-30T20:06:00Z</dcterms:created>
  <dcterms:modified xsi:type="dcterms:W3CDTF">2011-06-30T20:07:00Z</dcterms:modified>
</cp:coreProperties>
</file>